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F5DB" w14:textId="6B087991" w:rsidR="008708D9" w:rsidRDefault="00D94F7B" w:rsidP="008708D9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70C681" wp14:editId="49A7864F">
                <wp:simplePos x="0" y="0"/>
                <wp:positionH relativeFrom="column">
                  <wp:posOffset>15240</wp:posOffset>
                </wp:positionH>
                <wp:positionV relativeFrom="paragraph">
                  <wp:posOffset>-43392</wp:posOffset>
                </wp:positionV>
                <wp:extent cx="6583680" cy="487680"/>
                <wp:effectExtent l="0" t="0" r="0" b="0"/>
                <wp:wrapNone/>
                <wp:docPr id="14569739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8C3F5" w14:textId="3FF93888" w:rsidR="00CB0C85" w:rsidRDefault="00CB0C85" w:rsidP="00CB0C8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33064676"/>
                            <w:r w:rsidRPr="002D17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5D1A7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2D170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青少年体験活動アワード（ジュニア版）申込用紙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4727A" w:rsidRPr="0074727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【小中学生版】</w:t>
                            </w:r>
                          </w:p>
                          <w:p w14:paraId="7B6CC7F6" w14:textId="77777777" w:rsidR="0074727A" w:rsidRDefault="0074727A" w:rsidP="00CB0C8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C4745C" w14:textId="77777777" w:rsidR="0074727A" w:rsidRPr="002D1702" w:rsidRDefault="0074727A" w:rsidP="00CB0C85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bookmarkEnd w:id="0"/>
                          <w:p w14:paraId="0525B4ED" w14:textId="77777777" w:rsidR="00CB0C85" w:rsidRPr="00CB0C85" w:rsidRDefault="00CB0C8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C6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.2pt;margin-top:-3.4pt;width:518.4pt;height:3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B6OFQIAACwEAAAOAAAAZHJzL2Uyb0RvYy54bWysU8tu2zAQvBfoPxC817Id23EEy4GbwEWB&#13;&#10;IAngFDnTFGkJILksSVtyv75LSn4g7anohdrlrvYxM1zct1qRg3C+BlPQ0WBIiTAcytrsCvrjbf1l&#13;&#10;TokPzJRMgREFPQpP75efPy0am4sxVKBK4QgWMT5vbEGrEGyeZZ5XQjM/ACsMBiU4zQK6bpeVjjVY&#13;&#10;XatsPBzOsgZcaR1w4T3ePnZBukz1pRQ8vEjpRSCqoDhbSKdL5zae2XLB8p1jtqp5Pwb7hyk0qw02&#13;&#10;PZd6ZIGRvav/KKVr7sCDDAMOOgMpay7SDrjNaPhhm03FrEi7IDjenmHy/68sfz5s7Ksjof0KLRIY&#13;&#10;AWmszz1exn1a6XT84qQE4wjh8QybaAPheDmbzm9mcwxxjE3mt9HGMtnlb+t8+CZAk2gU1CEtCS12&#13;&#10;ePKhSz2lxGYG1rVSiRplSIMdbqbD9MM5gsWVwR6XWaMV2m3bL7CF8oh7Oego95ava2z+xHx4ZQ45&#13;&#10;xnlRt+EFD6kAm0BvUVKB+/W3+5iP0GOUkgY1U1D/c8+coER9N0jK3WgyiSJLzmR6O0bHXUe21xGz&#13;&#10;1w+AshzhC7E8mTE/qJMpHeh3lPcqdsUQMxx7FzSczIfQKRmfBxerVUpCWVkWnszG8lg6whmhfWvf&#13;&#10;mbM9/gGZe4aTulj+gYYutyNitQ8g68RRBLhDtccdJZlY7p9P1Py1n7Iuj3z5GwAA//8DAFBLAwQU&#13;&#10;AAYACAAAACEAQbvyEuQAAAANAQAADwAAAGRycy9kb3ducmV2LnhtbEyPQU/DMAyF70j8h8hI3LaE&#13;&#10;AmN0TaepaEJCcNjYhZvbZm1F4pQm2wq/Hu8EF0vWe35+X7YcnRVHM4TOk4abqQJhqPJ1R42G3ft6&#13;&#10;MgcRIlKN1pPR8G0CLPPLiwzT2p9oY47b2AgOoZCihjbGPpUyVK1xGKa+N8Ta3g8OI69DI+sBTxzu&#13;&#10;rEyUmkmHHfGHFntTtKb63B6chpdi/YabMnHzH1s8v+5X/dfu417r66vxacFjtQARzRj/LuDMwP0h&#13;&#10;52KlP1AdhNWQ3LFRw2TGFGdZ3T4mIEoND0qBzDP5nyL/BQAA//8DAFBLAQItABQABgAIAAAAIQC2&#13;&#10;gziS/gAAAOEBAAATAAAAAAAAAAAAAAAAAAAAAABbQ29udGVudF9UeXBlc10ueG1sUEsBAi0AFAAG&#13;&#10;AAgAAAAhADj9If/WAAAAlAEAAAsAAAAAAAAAAAAAAAAALwEAAF9yZWxzLy5yZWxzUEsBAi0AFAAG&#13;&#10;AAgAAAAhAOkIHo4VAgAALAQAAA4AAAAAAAAAAAAAAAAALgIAAGRycy9lMm9Eb2MueG1sUEsBAi0A&#13;&#10;FAAGAAgAAAAhAEG78hLkAAAADQEAAA8AAAAAAAAAAAAAAAAAbwQAAGRycy9kb3ducmV2LnhtbFBL&#13;&#10;BQYAAAAABAAEAPMAAACABQAAAAA=&#13;&#10;" filled="f" stroked="f" strokeweight=".5pt">
                <v:textbox>
                  <w:txbxContent>
                    <w:p w14:paraId="4C68C3F5" w14:textId="3FF93888" w:rsidR="00CB0C85" w:rsidRDefault="00CB0C85" w:rsidP="00CB0C85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bookmarkStart w:id="1" w:name="_Hlk133064676"/>
                      <w:r w:rsidRPr="002D170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5D1A75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2D170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年度　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青少年体験活動アワード（ジュニア版）申込用紙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16"/>
                          <w:szCs w:val="16"/>
                        </w:rPr>
                        <w:t xml:space="preserve">　</w:t>
                      </w:r>
                      <w:r w:rsidR="0074727A" w:rsidRPr="0074727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8"/>
                          <w:szCs w:val="28"/>
                        </w:rPr>
                        <w:t>【小中学生版】</w:t>
                      </w:r>
                    </w:p>
                    <w:p w14:paraId="7B6CC7F6" w14:textId="77777777" w:rsidR="0074727A" w:rsidRDefault="0074727A" w:rsidP="00CB0C85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p w14:paraId="10C4745C" w14:textId="77777777" w:rsidR="0074727A" w:rsidRPr="002D1702" w:rsidRDefault="0074727A" w:rsidP="00CB0C85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</w:p>
                    <w:bookmarkEnd w:id="1"/>
                    <w:p w14:paraId="0525B4ED" w14:textId="77777777" w:rsidR="00CB0C85" w:rsidRPr="00CB0C85" w:rsidRDefault="00CB0C8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1D16A" w14:textId="77777777" w:rsidR="00C95CF9" w:rsidRDefault="00C95CF9" w:rsidP="00EC67EC">
      <w:pPr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</w:p>
    <w:p w14:paraId="1FA58923" w14:textId="77777777" w:rsidR="00EC67EC" w:rsidRDefault="00EC67EC" w:rsidP="00EC67EC">
      <w:pPr>
        <w:snapToGrid w:val="0"/>
        <w:rPr>
          <w:rFonts w:ascii="HG丸ｺﾞｼｯｸM-PRO" w:eastAsia="HG丸ｺﾞｼｯｸM-PRO" w:hAnsi="HG丸ｺﾞｼｯｸM-PRO"/>
          <w:sz w:val="24"/>
          <w:szCs w:val="28"/>
        </w:rPr>
      </w:pPr>
    </w:p>
    <w:p w14:paraId="06A0D222" w14:textId="4D4BB423" w:rsidR="00D94F7B" w:rsidRDefault="00C95CF9" w:rsidP="00200245">
      <w:pPr>
        <w:spacing w:line="320" w:lineRule="exact"/>
        <w:ind w:firstLineChars="850" w:firstLine="1700"/>
        <w:rPr>
          <w:rFonts w:ascii="HG丸ｺﾞｼｯｸM-PRO" w:eastAsia="HG丸ｺﾞｼｯｸM-PRO" w:hAnsi="HG丸ｺﾞｼｯｸM-PRO"/>
          <w:sz w:val="24"/>
          <w:szCs w:val="28"/>
        </w:rPr>
      </w:pPr>
      <w:r w:rsidRPr="0074727A">
        <w:rPr>
          <w:rFonts w:ascii="メイリオ" w:eastAsia="メイリオ" w:hAnsi="メイリオ" w:cs="メイリオ" w:hint="eastAsia"/>
          <w:sz w:val="20"/>
          <w:szCs w:val="20"/>
        </w:rPr>
        <w:t>青少年体験活動アワードの趣旨に賛同し、参加申し込みをいたします。</w:t>
      </w:r>
      <w:r w:rsidRPr="0074727A">
        <w:rPr>
          <w:rFonts w:ascii="メイリオ" w:eastAsia="メイリオ" w:hAnsi="メイリオ" w:cs="メイリオ"/>
          <w:sz w:val="20"/>
          <w:szCs w:val="20"/>
        </w:rPr>
        <w:t xml:space="preserve">  </w:t>
      </w:r>
    </w:p>
    <w:tbl>
      <w:tblPr>
        <w:tblStyle w:val="a7"/>
        <w:tblpPr w:leftFromText="142" w:rightFromText="142" w:vertAnchor="page" w:horzAnchor="margin" w:tblpY="2145"/>
        <w:tblW w:w="10207" w:type="dxa"/>
        <w:tblLook w:val="04A0" w:firstRow="1" w:lastRow="0" w:firstColumn="1" w:lastColumn="0" w:noHBand="0" w:noVBand="1"/>
      </w:tblPr>
      <w:tblGrid>
        <w:gridCol w:w="1418"/>
        <w:gridCol w:w="1686"/>
        <w:gridCol w:w="6095"/>
        <w:gridCol w:w="1008"/>
      </w:tblGrid>
      <w:tr w:rsidR="00200245" w14:paraId="51D2C8F8" w14:textId="77777777" w:rsidTr="00200245">
        <w:trPr>
          <w:trHeight w:val="510"/>
        </w:trPr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BE501AF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提出年月日</w:t>
            </w:r>
          </w:p>
        </w:tc>
        <w:tc>
          <w:tcPr>
            <w:tcW w:w="7103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14:paraId="4B7E92CE" w14:textId="65F50A0E" w:rsidR="00200245" w:rsidRPr="00247218" w:rsidRDefault="00200245" w:rsidP="005D1A75">
            <w:pPr>
              <w:spacing w:line="400" w:lineRule="exact"/>
              <w:ind w:left="0" w:firstLineChars="200" w:firstLine="42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令和</w:t>
            </w:r>
            <w:r w:rsidR="005D1A75">
              <w:rPr>
                <w:rFonts w:ascii="メイリオ" w:eastAsia="メイリオ" w:hAnsi="メイリオ" w:cs="メイリオ" w:hint="eastAsia"/>
                <w:szCs w:val="21"/>
              </w:rPr>
              <w:t>7</w:t>
            </w:r>
            <w:r w:rsidRPr="00247218">
              <w:rPr>
                <w:rFonts w:ascii="メイリオ" w:eastAsia="メイリオ" w:hAnsi="メイリオ" w:cs="メイリオ" w:hint="eastAsia"/>
                <w:szCs w:val="21"/>
              </w:rPr>
              <w:t>年　　　月　　　日</w:t>
            </w:r>
          </w:p>
        </w:tc>
      </w:tr>
      <w:tr w:rsidR="00200245" w14:paraId="3D038203" w14:textId="77777777" w:rsidTr="00200245">
        <w:trPr>
          <w:trHeight w:val="510"/>
        </w:trPr>
        <w:tc>
          <w:tcPr>
            <w:tcW w:w="3104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74ADA9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活動コース</w:t>
            </w:r>
          </w:p>
        </w:tc>
        <w:tc>
          <w:tcPr>
            <w:tcW w:w="7103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D36DE85" w14:textId="020FAFEC" w:rsidR="00200245" w:rsidRPr="0074727A" w:rsidRDefault="00200245" w:rsidP="00200245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標準コース（３</w:t>
            </w:r>
            <w:r w:rsidR="005624A8">
              <w:rPr>
                <w:rFonts w:ascii="メイリオ" w:eastAsia="メイリオ" w:hAnsi="メイリオ" w:cs="メイリオ" w:hint="eastAsia"/>
                <w:szCs w:val="21"/>
              </w:rPr>
              <w:t>ジャンル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）　　　　□</w:t>
            </w:r>
            <w:r>
              <w:rPr>
                <w:rFonts w:ascii="メイリオ" w:eastAsia="メイリオ" w:hAnsi="メイリオ" w:cs="メイリオ"/>
                <w:szCs w:val="21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２</w:t>
            </w:r>
            <w:r w:rsidR="005624A8">
              <w:rPr>
                <w:rFonts w:ascii="メイリオ" w:eastAsia="メイリオ" w:hAnsi="メイリオ" w:cs="メイリオ" w:hint="eastAsia"/>
                <w:szCs w:val="21"/>
              </w:rPr>
              <w:t>ジャンル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コース</w:t>
            </w:r>
            <w:r w:rsidRPr="0074727A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</w:t>
            </w:r>
          </w:p>
        </w:tc>
      </w:tr>
      <w:tr w:rsidR="00200245" w14:paraId="6DEC3315" w14:textId="77777777" w:rsidTr="00200245">
        <w:trPr>
          <w:trHeight w:val="343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A9F83EE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参加者</w:t>
            </w:r>
          </w:p>
          <w:p w14:paraId="64952F4E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A44A81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所属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6F24623" w14:textId="77777777" w:rsidR="00200245" w:rsidRPr="00D64992" w:rsidRDefault="00200245" w:rsidP="00200245">
            <w:pPr>
              <w:spacing w:line="400" w:lineRule="exact"/>
              <w:ind w:left="0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学校名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5779923E" w14:textId="77777777" w:rsidR="00200245" w:rsidRPr="00D64992" w:rsidRDefault="00200245" w:rsidP="00200245">
            <w:pPr>
              <w:spacing w:line="400" w:lineRule="exact"/>
              <w:ind w:left="0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学年</w:t>
            </w:r>
          </w:p>
        </w:tc>
      </w:tr>
      <w:tr w:rsidR="00200245" w14:paraId="07BBF46A" w14:textId="77777777" w:rsidTr="00200245">
        <w:trPr>
          <w:trHeight w:val="510"/>
        </w:trPr>
        <w:tc>
          <w:tcPr>
            <w:tcW w:w="1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9708F50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36AC15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680F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　　　　　　　　　　　　　小学校・中学校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C8FDC3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62BC632A" w14:textId="77777777" w:rsidTr="00200245">
        <w:trPr>
          <w:trHeight w:val="557"/>
        </w:trPr>
        <w:tc>
          <w:tcPr>
            <w:tcW w:w="1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09C406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5607F1A" w14:textId="77777777" w:rsidR="00200245" w:rsidRPr="00896579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/>
                <w:sz w:val="14"/>
                <w:szCs w:val="14"/>
              </w:rPr>
            </w:pPr>
            <w:r w:rsidRPr="00896579">
              <w:rPr>
                <w:rFonts w:ascii="メイリオ" w:eastAsia="メイリオ" w:hAnsi="メイリオ" w:cs="メイリオ" w:hint="eastAsia"/>
                <w:b/>
                <w:sz w:val="14"/>
                <w:szCs w:val="14"/>
              </w:rPr>
              <w:t>ふりがな</w:t>
            </w:r>
          </w:p>
          <w:p w14:paraId="31F8B255" w14:textId="77777777" w:rsidR="00200245" w:rsidRPr="00D64992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氏名</w:t>
            </w:r>
          </w:p>
        </w:tc>
        <w:tc>
          <w:tcPr>
            <w:tcW w:w="7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E2EF6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5DC55F7F" w14:textId="77777777" w:rsidTr="00200245">
        <w:trPr>
          <w:trHeight w:val="705"/>
        </w:trPr>
        <w:tc>
          <w:tcPr>
            <w:tcW w:w="1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0352D41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315FF23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住所</w:t>
            </w:r>
          </w:p>
        </w:tc>
        <w:tc>
          <w:tcPr>
            <w:tcW w:w="7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E9CA8A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〒　　　－</w:t>
            </w:r>
          </w:p>
          <w:p w14:paraId="4D0BEE64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6108B7F3" w14:textId="77777777" w:rsidTr="00200245">
        <w:trPr>
          <w:trHeight w:val="510"/>
        </w:trPr>
        <w:tc>
          <w:tcPr>
            <w:tcW w:w="1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7ED7DEC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D04D16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電話番号</w:t>
            </w:r>
          </w:p>
        </w:tc>
        <w:tc>
          <w:tcPr>
            <w:tcW w:w="7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324D4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6F49F5DC" w14:textId="77777777" w:rsidTr="00200245">
        <w:trPr>
          <w:trHeight w:val="510"/>
        </w:trPr>
        <w:tc>
          <w:tcPr>
            <w:tcW w:w="141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85C483" w14:textId="77777777" w:rsidR="00200245" w:rsidRPr="00D64992" w:rsidRDefault="00200245" w:rsidP="00200245">
            <w:pPr>
              <w:spacing w:line="400" w:lineRule="exact"/>
              <w:ind w:left="0"/>
              <w:jc w:val="center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4D0AA42" w14:textId="77777777" w:rsidR="00200245" w:rsidRPr="00132120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0"/>
              </w:rPr>
            </w:pPr>
            <w:r w:rsidRPr="009539B1">
              <w:rPr>
                <w:rFonts w:ascii="メイリオ" w:eastAsia="メイリオ" w:hAnsi="メイリオ" w:cs="メイリオ" w:hint="eastAsia"/>
                <w:b/>
                <w:szCs w:val="20"/>
              </w:rPr>
              <w:t>メールアドレス</w:t>
            </w:r>
          </w:p>
        </w:tc>
        <w:tc>
          <w:tcPr>
            <w:tcW w:w="710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0420898F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497F4766" w14:textId="77777777" w:rsidTr="00200245">
        <w:trPr>
          <w:trHeight w:val="768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369DAA2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保護者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EF526F0" w14:textId="77777777" w:rsidR="00200245" w:rsidRPr="00D64992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 w:rsidRPr="00B77EE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保護者の同意</w:t>
            </w:r>
          </w:p>
        </w:tc>
        <w:tc>
          <w:tcPr>
            <w:tcW w:w="7103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6DE36D7F" w14:textId="77777777" w:rsidR="00200245" w:rsidRPr="00233B55" w:rsidRDefault="00200245" w:rsidP="00200245">
            <w:pPr>
              <w:ind w:left="0"/>
              <w:rPr>
                <w:rFonts w:ascii="メイリオ" w:eastAsia="メイリオ" w:hAnsi="メイリオ" w:cs="メイリオ"/>
                <w:bCs/>
                <w:sz w:val="13"/>
                <w:szCs w:val="13"/>
              </w:rPr>
            </w:pPr>
            <w:r w:rsidRPr="00233B55">
              <w:rPr>
                <w:rFonts w:ascii="メイリオ" w:eastAsia="メイリオ" w:hAnsi="メイリオ" w:cs="メイリオ" w:hint="eastAsia"/>
                <w:bCs/>
                <w:sz w:val="13"/>
                <w:szCs w:val="13"/>
              </w:rPr>
              <w:t>※未成年の方は保護者の同意が必要です。</w:t>
            </w:r>
          </w:p>
          <w:p w14:paraId="48EC96B3" w14:textId="77777777" w:rsidR="00200245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  <w:p w14:paraId="375E2AB8" w14:textId="77777777" w:rsidR="00200245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  <w:r w:rsidRPr="00B77EEE">
              <w:rPr>
                <w:rFonts w:ascii="メイリオ" w:eastAsia="メイリオ" w:hAnsi="メイリオ" w:cs="メイリオ" w:hint="eastAsia"/>
                <w:bCs/>
                <w:sz w:val="15"/>
                <w:szCs w:val="15"/>
                <w:u w:val="single"/>
              </w:rPr>
              <w:t>参加者氏名</w:t>
            </w:r>
            <w:r>
              <w:rPr>
                <w:rFonts w:ascii="メイリオ" w:eastAsia="メイリオ" w:hAnsi="メイリオ" w:cs="メイリオ" w:hint="eastAsia"/>
                <w:bCs/>
                <w:sz w:val="15"/>
                <w:szCs w:val="15"/>
                <w:u w:val="single"/>
              </w:rPr>
              <w:t xml:space="preserve">　</w:t>
            </w:r>
            <w:r w:rsidRPr="00B77EEE">
              <w:rPr>
                <w:rFonts w:ascii="メイリオ" w:eastAsia="メイリオ" w:hAnsi="メイリオ" w:cs="メイリオ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bCs/>
                <w:sz w:val="18"/>
                <w:szCs w:val="18"/>
                <w:u w:val="single"/>
              </w:rPr>
              <w:t xml:space="preserve">　</w:t>
            </w:r>
            <w:r w:rsidRPr="00B77EEE">
              <w:rPr>
                <w:rFonts w:ascii="メイリオ" w:eastAsia="メイリオ" w:hAnsi="メイリオ" w:cs="メイリオ" w:hint="eastAsia"/>
                <w:bCs/>
                <w:sz w:val="18"/>
                <w:szCs w:val="18"/>
                <w:u w:val="single"/>
              </w:rPr>
              <w:t xml:space="preserve">　　　　が</w:t>
            </w:r>
            <w:r w:rsidRPr="00B77EEE">
              <w:rPr>
                <w:rFonts w:ascii="メイリオ" w:eastAsia="メイリオ" w:hAnsi="メイリオ" w:cs="メイリオ" w:hint="eastAsia"/>
                <w:bCs/>
                <w:sz w:val="18"/>
                <w:szCs w:val="18"/>
              </w:rPr>
              <w:t>、青少年体験活動アワードに参加することに同意します。</w:t>
            </w:r>
          </w:p>
          <w:p w14:paraId="32999894" w14:textId="77777777" w:rsidR="00200245" w:rsidRPr="00B77EEE" w:rsidRDefault="00200245" w:rsidP="00200245">
            <w:pPr>
              <w:spacing w:line="2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</w:tr>
      <w:tr w:rsidR="00200245" w14:paraId="4E06179E" w14:textId="77777777" w:rsidTr="00200245">
        <w:trPr>
          <w:trHeight w:val="576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2E2E188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4F2F134" w14:textId="77777777" w:rsidR="00200245" w:rsidRPr="00B77EEE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D64992">
              <w:rPr>
                <w:rFonts w:ascii="メイリオ" w:eastAsia="メイリオ" w:hAnsi="メイリオ" w:cs="メイリオ" w:hint="eastAsia"/>
                <w:b/>
                <w:szCs w:val="21"/>
              </w:rPr>
              <w:t>氏名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371C26B7" w14:textId="77777777" w:rsidR="00200245" w:rsidRPr="00971447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</w:tr>
      <w:tr w:rsidR="00200245" w14:paraId="4C5CE7E1" w14:textId="77777777" w:rsidTr="00200245">
        <w:trPr>
          <w:trHeight w:val="576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AC4D9C5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CE33E72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電話番号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44DF7A20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</w:tr>
      <w:tr w:rsidR="00200245" w14:paraId="4F7C3B19" w14:textId="77777777" w:rsidTr="00200245">
        <w:trPr>
          <w:trHeight w:val="586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23387CCE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918AB0D" w14:textId="77777777" w:rsidR="00200245" w:rsidRPr="00D64992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メールアドレス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5266DEC0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Cs/>
                <w:sz w:val="18"/>
                <w:szCs w:val="18"/>
              </w:rPr>
            </w:pPr>
          </w:p>
        </w:tc>
      </w:tr>
      <w:tr w:rsidR="00200245" w14:paraId="307F18CA" w14:textId="77777777" w:rsidTr="00200245">
        <w:trPr>
          <w:trHeight w:val="576"/>
        </w:trPr>
        <w:tc>
          <w:tcPr>
            <w:tcW w:w="141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6BF415A1" w14:textId="77777777" w:rsidR="00200245" w:rsidRDefault="00200245" w:rsidP="00200245">
            <w:pPr>
              <w:spacing w:line="400" w:lineRule="exact"/>
              <w:rPr>
                <w:rFonts w:ascii="メイリオ" w:eastAsia="メイリオ" w:hAnsi="メイリオ" w:cs="メイリオ"/>
                <w:b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DEEC2BE" w14:textId="77777777" w:rsidR="00200245" w:rsidRPr="00233B5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b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szCs w:val="21"/>
              </w:rPr>
              <w:t>住所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BB1B33D" w14:textId="77777777" w:rsidR="00200245" w:rsidRPr="00233B55" w:rsidRDefault="00200245" w:rsidP="00200245">
            <w:pPr>
              <w:spacing w:line="320" w:lineRule="exact"/>
              <w:ind w:left="0"/>
              <w:rPr>
                <w:rFonts w:ascii="メイリオ" w:eastAsia="メイリオ" w:hAnsi="メイリオ" w:cs="メイリオ"/>
                <w:sz w:val="15"/>
                <w:szCs w:val="15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〒　　　－　　　　　　</w:t>
            </w:r>
            <w:r w:rsidRPr="00233B55">
              <w:rPr>
                <w:rFonts w:ascii="メイリオ" w:eastAsia="メイリオ" w:hAnsi="メイリオ" w:cs="メイリオ" w:hint="eastAsia"/>
                <w:sz w:val="13"/>
                <w:szCs w:val="13"/>
              </w:rPr>
              <w:t>※参加者と異なる場合、ご記入ください。</w:t>
            </w:r>
          </w:p>
          <w:p w14:paraId="0B35F831" w14:textId="77777777" w:rsidR="00200245" w:rsidRPr="00233B55" w:rsidRDefault="00200245" w:rsidP="00200245">
            <w:pPr>
              <w:spacing w:line="320" w:lineRule="exact"/>
              <w:ind w:left="0"/>
              <w:rPr>
                <w:rFonts w:ascii="メイリオ" w:eastAsia="メイリオ" w:hAnsi="メイリオ" w:cs="メイリオ"/>
                <w:bCs/>
                <w:szCs w:val="21"/>
              </w:rPr>
            </w:pPr>
          </w:p>
        </w:tc>
      </w:tr>
      <w:tr w:rsidR="00200245" w14:paraId="3601879A" w14:textId="77777777" w:rsidTr="00200245">
        <w:trPr>
          <w:trHeight w:val="554"/>
        </w:trPr>
        <w:tc>
          <w:tcPr>
            <w:tcW w:w="310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16E6BE93" w14:textId="77777777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アドバイザー氏名</w:t>
            </w:r>
          </w:p>
        </w:tc>
        <w:tc>
          <w:tcPr>
            <w:tcW w:w="710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D29C1EE" w14:textId="77777777" w:rsidR="00200245" w:rsidRPr="00151AB7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00245" w14:paraId="7C695883" w14:textId="77777777" w:rsidTr="009734C2">
        <w:trPr>
          <w:trHeight w:val="2926"/>
        </w:trPr>
        <w:tc>
          <w:tcPr>
            <w:tcW w:w="31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3BBE500" w14:textId="1558688E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活</w:t>
            </w:r>
            <w:r w:rsidR="009734C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動</w:t>
            </w:r>
            <w:r w:rsidR="009734C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内</w:t>
            </w:r>
            <w:r w:rsidR="009734C2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 xml:space="preserve"> </w:t>
            </w:r>
            <w:r w:rsidRPr="00D41884"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容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A4D2AD6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　具体的に決まっている</w:t>
            </w:r>
          </w:p>
          <w:p w14:paraId="4D7114B4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１．社会体験</w:t>
            </w:r>
          </w:p>
          <w:p w14:paraId="063429BE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  <w:p w14:paraId="1A32042A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２．運動または生活文化体験</w:t>
            </w:r>
          </w:p>
          <w:p w14:paraId="0BD68432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  <w:p w14:paraId="3F9A29D6" w14:textId="77777777" w:rsidR="00200245" w:rsidRDefault="00200245" w:rsidP="00200245">
            <w:pPr>
              <w:spacing w:line="400" w:lineRule="exact"/>
              <w:ind w:left="0" w:firstLineChars="100" w:firstLine="21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３．自然体験</w:t>
            </w:r>
          </w:p>
          <w:p w14:paraId="1843CF03" w14:textId="77777777" w:rsidR="00200245" w:rsidRPr="00151AB7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 xml:space="preserve">　</w:t>
            </w:r>
          </w:p>
        </w:tc>
      </w:tr>
      <w:tr w:rsidR="00200245" w14:paraId="028BE0AC" w14:textId="77777777" w:rsidTr="00200245">
        <w:trPr>
          <w:trHeight w:val="535"/>
        </w:trPr>
        <w:tc>
          <w:tcPr>
            <w:tcW w:w="3104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7075A328" w14:textId="77777777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012240" w14:textId="77777777" w:rsidR="00200245" w:rsidRDefault="00200245" w:rsidP="00200245">
            <w:pPr>
              <w:spacing w:line="400" w:lineRule="exact"/>
              <w:ind w:left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□　アドバイザーに相談したい</w:t>
            </w:r>
          </w:p>
        </w:tc>
      </w:tr>
      <w:tr w:rsidR="00200245" w14:paraId="35A7E657" w14:textId="77777777" w:rsidTr="00200245">
        <w:trPr>
          <w:trHeight w:val="535"/>
        </w:trPr>
        <w:tc>
          <w:tcPr>
            <w:tcW w:w="310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B36DDDB" w14:textId="77777777" w:rsidR="00200245" w:rsidRPr="00D41884" w:rsidRDefault="00200245" w:rsidP="00200245">
            <w:pPr>
              <w:spacing w:line="360" w:lineRule="exact"/>
              <w:ind w:left="17" w:hangingChars="8" w:hanging="17"/>
              <w:rPr>
                <w:rFonts w:ascii="メイリオ" w:eastAsia="メイリオ" w:hAnsi="メイリオ" w:cs="メイリオ"/>
                <w:b/>
                <w:bCs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Cs w:val="21"/>
              </w:rPr>
              <w:t>現在のレベル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E9FD52" w14:textId="77777777" w:rsidR="00200245" w:rsidRPr="00200245" w:rsidRDefault="00200245" w:rsidP="00200245">
            <w:pPr>
              <w:pStyle w:val="aa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銅　　□ 銀　　□金　　□なし</w:t>
            </w:r>
          </w:p>
        </w:tc>
      </w:tr>
    </w:tbl>
    <w:p w14:paraId="794AD32C" w14:textId="2CA0A1A5" w:rsidR="009734C2" w:rsidRDefault="00995E57" w:rsidP="00200245">
      <w:pPr>
        <w:snapToGrid w:val="0"/>
        <w:rPr>
          <w:rFonts w:ascii="メイリオ" w:eastAsia="メイリオ" w:hAnsi="メイリオ" w:cs="メイリオ"/>
          <w:sz w:val="16"/>
          <w:szCs w:val="16"/>
        </w:rPr>
      </w:pPr>
      <w:r w:rsidRPr="001E11CB">
        <w:rPr>
          <w:rFonts w:ascii="メイリオ" w:eastAsia="メイリオ" w:hAnsi="メイリオ" w:cs="メイリオ" w:hint="eastAsia"/>
          <w:sz w:val="16"/>
          <w:szCs w:val="16"/>
        </w:rPr>
        <w:t>※ご記入いただいた個人情報のうち、氏名、住所、電話番号、メールアドレスは事務連絡のために</w:t>
      </w:r>
      <w:r>
        <w:rPr>
          <w:rFonts w:ascii="メイリオ" w:eastAsia="メイリオ" w:hAnsi="メイリオ" w:cs="メイリオ" w:hint="eastAsia"/>
          <w:sz w:val="16"/>
          <w:szCs w:val="16"/>
        </w:rPr>
        <w:t>使用</w:t>
      </w:r>
      <w:r w:rsidRPr="001E11CB">
        <w:rPr>
          <w:rFonts w:ascii="メイリオ" w:eastAsia="メイリオ" w:hAnsi="メイリオ" w:cs="メイリオ" w:hint="eastAsia"/>
          <w:sz w:val="16"/>
          <w:szCs w:val="16"/>
        </w:rPr>
        <w:t>します。すべての個人情報は適正に</w:t>
      </w:r>
    </w:p>
    <w:p w14:paraId="6A2D2A0D" w14:textId="027AC984" w:rsidR="008708D9" w:rsidRPr="00200245" w:rsidRDefault="009734C2" w:rsidP="009734C2">
      <w:pPr>
        <w:snapToGrid w:val="0"/>
        <w:ind w:firstLineChars="100" w:firstLine="210"/>
        <w:rPr>
          <w:rFonts w:ascii="メイリオ" w:eastAsia="メイリオ" w:hAnsi="メイリオ" w:cs="メイリオ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6FA0BB" wp14:editId="26C94F17">
                <wp:simplePos x="0" y="0"/>
                <wp:positionH relativeFrom="margin">
                  <wp:posOffset>-30480</wp:posOffset>
                </wp:positionH>
                <wp:positionV relativeFrom="paragraph">
                  <wp:posOffset>333798</wp:posOffset>
                </wp:positionV>
                <wp:extent cx="6633633" cy="345440"/>
                <wp:effectExtent l="0" t="0" r="8890" b="1016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633" cy="345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B5D9" w14:textId="7267D997" w:rsidR="00995E57" w:rsidRPr="009734C2" w:rsidRDefault="00200245" w:rsidP="009734C2">
                            <w:pPr>
                              <w:snapToGrid w:val="0"/>
                              <w:spacing w:line="32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bookmarkStart w:id="2" w:name="_Hlk133065186"/>
                            <w:bookmarkStart w:id="3" w:name="_Hlk133065187"/>
                            <w:r w:rsidRPr="009734C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一般社団法人東京学芸大</w:t>
                            </w:r>
                            <w:proofErr w:type="spellStart"/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Explayground</w:t>
                            </w:r>
                            <w:proofErr w:type="spellEnd"/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推進機構</w:t>
                            </w:r>
                            <w:r w:rsidR="009734C2" w:rsidRPr="009734C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青少年体験活動</w:t>
                            </w:r>
                            <w:r w:rsidR="009734C2" w:rsidRPr="009734C2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アワード</w:t>
                            </w:r>
                            <w:r w:rsidRP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事務局</w:t>
                            </w:r>
                            <w:r w:rsidR="009734C2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E57" w:rsidRPr="009734C2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メール</w:t>
                            </w:r>
                            <w:bookmarkEnd w:id="2"/>
                            <w:bookmarkEnd w:id="3"/>
                            <w:r w:rsidR="009734C2" w:rsidRPr="009734C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youth.exp.award@gmail.com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6FA0BB" id="テキスト ボックス 2" o:spid="_x0000_s1027" type="#_x0000_t202" style="position:absolute;left:0;text-align:left;margin-left:-2.4pt;margin-top:26.3pt;width:522.35pt;height:27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1qW2DgIAAPwDAAAOAAAAZHJzL2Uyb0RvYy54bWysk9tu3CAQhu8r9R0Q913vuYm13ijdNFWl&#13;&#10;9CClfQAW8BoVM3Rg106fvgN2Nqv2rqplIfDgn/m/GTY3fWvZSWMw4Co+m0w5006CMu5Q8e/f7t9c&#13;&#10;cRaicEpYcLriTzrwm+3rV5vOl3oODVilkZGIC2XnK97E6MuiCLLRrQgT8NpRsAZsRaQlHgqFoiP1&#13;&#10;1hbz6XRddIDKI0gdAn29G4J8m/XrWsv4pa6DjsxWnHKLecQ87tNYbDeiPKDwjZFjGuIfsmiFcXTo&#13;&#10;WepORMGOaP6Sao1ECFDHiYS2gLo2UmcP5GY2/cPNYyO8zl4ITvBnTOH/ycrPp0f/FVns30FPBcwm&#13;&#10;gn8A+SMwB7tGuIO+RYSu0ULRwbOErOh8KMdfE+pQhiSy7z6BoiKLY4Qs1NfYJirkk5E6FeDpDF33&#13;&#10;kUn6uF4vFvRyJim2WK6Wy1yVQpTPf3sM8YOGlqVJxZGKmtXF6SHElI0on7ekwxzcG2tzYa1jXcWv&#13;&#10;V/PV4AusUSmYtuUW0zuL7CSoOWI/OKPA5a7WROpPa9qKX03TM3RMgvHeqXxIFMYOc0rEupFOAjKg&#13;&#10;if2+Z0aN6BKsPagnwoUwtCNdH5o0gL8466gVKx5+HgVqzuxHR8ivZ4kJi3mxXL2d0wIvI/vLiHCS&#13;&#10;pMgQZ8N0F3O/D2huqTS1ydReMhlTphbLMMfrkHr4cp13vVza7W8AAAD//wMAUEsDBBQABgAIAAAA&#13;&#10;IQA4vsPM5QAAAA8BAAAPAAAAZHJzL2Rvd25yZXYueG1sTI/BbsIwEETvlfgHa5F6AxvahhLioJYI&#13;&#10;qUL0AFSoRxNvk4h4HcUGwt/XObWX1a5GM/smWXamZldsXWVJwmQsgCHlVldUSPg6rEevwJxXpFVt&#13;&#10;CSXc0cEyHTwkKtb2Rju87n3BQgi5WEkovW9izl1eolFubBukoP3Y1igfzrbgulW3EG5qPhUi4kZV&#13;&#10;FD6UqsFVifl5fzESPg73zW62+ozM5j373h65O66zrZSPwy5bhPG2AOax838O6DsEfkgD2MleSDtW&#13;&#10;Sxg9B3wv4WUaAet18TSfAzv120wATxP+v0f6CwAA//8DAFBLAQItABQABgAIAAAAIQC2gziS/gAA&#13;&#10;AOEBAAATAAAAAAAAAAAAAAAAAAAAAABbQ29udGVudF9UeXBlc10ueG1sUEsBAi0AFAAGAAgAAAAh&#13;&#10;ADj9If/WAAAAlAEAAAsAAAAAAAAAAAAAAAAALwEAAF9yZWxzLy5yZWxzUEsBAi0AFAAGAAgAAAAh&#13;&#10;ADPWpbYOAgAA/AMAAA4AAAAAAAAAAAAAAAAALgIAAGRycy9lMm9Eb2MueG1sUEsBAi0AFAAGAAgA&#13;&#10;AAAhADi+w8zlAAAADwEAAA8AAAAAAAAAAAAAAAAAaAQAAGRycy9kb3ducmV2LnhtbFBLBQYAAAAA&#13;&#10;BAAEAPMAAAB6BQAAAAA=&#13;&#10;" filled="f" strokecolor="black [3213]">
                <v:textbox>
                  <w:txbxContent>
                    <w:p w14:paraId="7AEFB5D9" w14:textId="7267D997" w:rsidR="00995E57" w:rsidRPr="009734C2" w:rsidRDefault="00200245" w:rsidP="009734C2">
                      <w:pPr>
                        <w:snapToGrid w:val="0"/>
                        <w:spacing w:line="320" w:lineRule="exact"/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bookmarkStart w:id="4" w:name="_Hlk133065186"/>
                      <w:bookmarkStart w:id="5" w:name="_Hlk133065187"/>
                      <w:r w:rsidRPr="009734C2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一般社団法人東京学芸大</w:t>
                      </w:r>
                      <w:proofErr w:type="spellStart"/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Explayground</w:t>
                      </w:r>
                      <w:proofErr w:type="spellEnd"/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推進機構</w:t>
                      </w:r>
                      <w:r w:rsidR="009734C2" w:rsidRPr="009734C2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青少年体験活動</w:t>
                      </w:r>
                      <w:r w:rsidR="009734C2" w:rsidRPr="009734C2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アワード</w:t>
                      </w:r>
                      <w:r w:rsidRP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事務局</w:t>
                      </w:r>
                      <w:r w:rsidR="009734C2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 xml:space="preserve"> </w:t>
                      </w:r>
                      <w:r w:rsidR="00995E57" w:rsidRPr="009734C2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メール</w:t>
                      </w:r>
                      <w:bookmarkEnd w:id="4"/>
                      <w:bookmarkEnd w:id="5"/>
                      <w:r w:rsidR="009734C2" w:rsidRPr="009734C2">
                        <w:rPr>
                          <w:rFonts w:ascii="メイリオ" w:eastAsia="メイリオ" w:hAnsi="メイリオ" w:hint="eastAsia"/>
                          <w:b/>
                          <w:bCs/>
                          <w:sz w:val="18"/>
                          <w:szCs w:val="18"/>
                        </w:rPr>
                        <w:t xml:space="preserve">youth.exp.award@gmail.com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E57" w:rsidRPr="001E11CB">
        <w:rPr>
          <w:rFonts w:ascii="メイリオ" w:eastAsia="メイリオ" w:hAnsi="メイリオ" w:cs="メイリオ" w:hint="eastAsia"/>
          <w:sz w:val="16"/>
          <w:szCs w:val="16"/>
        </w:rPr>
        <w:t>管理、保護し、目的外の利用は行いません。</w:t>
      </w:r>
    </w:p>
    <w:sectPr w:rsidR="008708D9" w:rsidRPr="00200245" w:rsidSect="00F314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CFC7" w14:textId="77777777" w:rsidR="00592E8A" w:rsidRDefault="00592E8A" w:rsidP="00FF7641">
      <w:r>
        <w:separator/>
      </w:r>
    </w:p>
  </w:endnote>
  <w:endnote w:type="continuationSeparator" w:id="0">
    <w:p w14:paraId="6570D73D" w14:textId="77777777" w:rsidR="00592E8A" w:rsidRDefault="00592E8A" w:rsidP="00FF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B8A3" w14:textId="77777777" w:rsidR="00592E8A" w:rsidRDefault="00592E8A" w:rsidP="00FF7641">
      <w:r>
        <w:separator/>
      </w:r>
    </w:p>
  </w:footnote>
  <w:footnote w:type="continuationSeparator" w:id="0">
    <w:p w14:paraId="4C209249" w14:textId="77777777" w:rsidR="00592E8A" w:rsidRDefault="00592E8A" w:rsidP="00FF7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E27C2"/>
    <w:multiLevelType w:val="hybridMultilevel"/>
    <w:tmpl w:val="75129D84"/>
    <w:lvl w:ilvl="0" w:tplc="6BF4126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396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0"/>
    <w:rsid w:val="000C1B98"/>
    <w:rsid w:val="001800F0"/>
    <w:rsid w:val="0019531F"/>
    <w:rsid w:val="001A1B4F"/>
    <w:rsid w:val="00200245"/>
    <w:rsid w:val="002276EC"/>
    <w:rsid w:val="00233B55"/>
    <w:rsid w:val="0023716E"/>
    <w:rsid w:val="00243CD6"/>
    <w:rsid w:val="002F1EC9"/>
    <w:rsid w:val="00320149"/>
    <w:rsid w:val="0032219D"/>
    <w:rsid w:val="003514C9"/>
    <w:rsid w:val="003D15F6"/>
    <w:rsid w:val="00472566"/>
    <w:rsid w:val="004A0E84"/>
    <w:rsid w:val="005013A7"/>
    <w:rsid w:val="005624A8"/>
    <w:rsid w:val="00592E8A"/>
    <w:rsid w:val="005D1A75"/>
    <w:rsid w:val="005E2F49"/>
    <w:rsid w:val="00635199"/>
    <w:rsid w:val="00650728"/>
    <w:rsid w:val="0074727A"/>
    <w:rsid w:val="00757FE4"/>
    <w:rsid w:val="00761CB4"/>
    <w:rsid w:val="007B63F1"/>
    <w:rsid w:val="007E15A6"/>
    <w:rsid w:val="008211D2"/>
    <w:rsid w:val="008349C4"/>
    <w:rsid w:val="00842089"/>
    <w:rsid w:val="008708D9"/>
    <w:rsid w:val="0089548B"/>
    <w:rsid w:val="008A5B59"/>
    <w:rsid w:val="008B3E1B"/>
    <w:rsid w:val="009459CF"/>
    <w:rsid w:val="00957A58"/>
    <w:rsid w:val="0096609A"/>
    <w:rsid w:val="00971447"/>
    <w:rsid w:val="009734C2"/>
    <w:rsid w:val="00995E57"/>
    <w:rsid w:val="00A34D61"/>
    <w:rsid w:val="00B01E2F"/>
    <w:rsid w:val="00B21689"/>
    <w:rsid w:val="00B450B0"/>
    <w:rsid w:val="00B77EEE"/>
    <w:rsid w:val="00BF0450"/>
    <w:rsid w:val="00C05861"/>
    <w:rsid w:val="00C16405"/>
    <w:rsid w:val="00C95CF9"/>
    <w:rsid w:val="00CB0C85"/>
    <w:rsid w:val="00CC2912"/>
    <w:rsid w:val="00CF560B"/>
    <w:rsid w:val="00D21028"/>
    <w:rsid w:val="00D41884"/>
    <w:rsid w:val="00D94F7B"/>
    <w:rsid w:val="00DB2283"/>
    <w:rsid w:val="00E742FA"/>
    <w:rsid w:val="00EC67EC"/>
    <w:rsid w:val="00EF4224"/>
    <w:rsid w:val="00F12594"/>
    <w:rsid w:val="00F31470"/>
    <w:rsid w:val="00F82007"/>
    <w:rsid w:val="00F92BB3"/>
    <w:rsid w:val="00FB49F8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EC444"/>
  <w15:chartTrackingRefBased/>
  <w15:docId w15:val="{4D2FE9BB-BAE8-48AE-A411-78DD2B62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64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6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641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FF7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641"/>
    <w:rPr>
      <w14:ligatures w14:val="none"/>
    </w:rPr>
  </w:style>
  <w:style w:type="table" w:styleId="a7">
    <w:name w:val="Table Grid"/>
    <w:basedOn w:val="a1"/>
    <w:uiPriority w:val="59"/>
    <w:rsid w:val="00995E57"/>
    <w:pPr>
      <w:ind w:left="102"/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B0C85"/>
  </w:style>
  <w:style w:type="character" w:customStyle="1" w:styleId="a9">
    <w:name w:val="日付 (文字)"/>
    <w:basedOn w:val="a0"/>
    <w:link w:val="a8"/>
    <w:uiPriority w:val="99"/>
    <w:semiHidden/>
    <w:rsid w:val="00CB0C85"/>
    <w:rPr>
      <w14:ligatures w14:val="none"/>
    </w:rPr>
  </w:style>
  <w:style w:type="paragraph" w:styleId="aa">
    <w:name w:val="List Paragraph"/>
    <w:basedOn w:val="a"/>
    <w:uiPriority w:val="34"/>
    <w:qFormat/>
    <w:rsid w:val="00747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18F134-704E-7E45-B1E1-7F665C94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青少年センターN06</dc:creator>
  <cp:keywords/>
  <dc:description/>
  <cp:lastModifiedBy>Microsoft Office User</cp:lastModifiedBy>
  <cp:revision>3</cp:revision>
  <cp:lastPrinted>2023-04-29T07:01:00Z</cp:lastPrinted>
  <dcterms:created xsi:type="dcterms:W3CDTF">2024-04-22T11:16:00Z</dcterms:created>
  <dcterms:modified xsi:type="dcterms:W3CDTF">2025-05-07T03:29:00Z</dcterms:modified>
</cp:coreProperties>
</file>